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A848" w14:textId="74EF9861" w:rsidR="00AC0080" w:rsidRPr="0069013B" w:rsidRDefault="00AC0080">
      <w:pPr>
        <w:rPr>
          <w:sz w:val="22"/>
          <w:szCs w:val="22"/>
        </w:rPr>
      </w:pPr>
    </w:p>
    <w:p w14:paraId="26B5A618" w14:textId="0C274672" w:rsidR="0069013B" w:rsidRDefault="0069013B">
      <w:pPr>
        <w:rPr>
          <w:sz w:val="22"/>
          <w:szCs w:val="22"/>
        </w:rPr>
      </w:pPr>
    </w:p>
    <w:p w14:paraId="59C629C7" w14:textId="223D9122" w:rsidR="0069013B" w:rsidRDefault="0069013B">
      <w:pPr>
        <w:rPr>
          <w:sz w:val="22"/>
          <w:szCs w:val="22"/>
        </w:rPr>
      </w:pPr>
    </w:p>
    <w:p w14:paraId="2EF59706" w14:textId="1EAF9A92" w:rsidR="0069013B" w:rsidRDefault="0069013B">
      <w:pPr>
        <w:rPr>
          <w:sz w:val="22"/>
          <w:szCs w:val="22"/>
        </w:rPr>
      </w:pPr>
    </w:p>
    <w:p w14:paraId="51C9A143" w14:textId="77777777" w:rsidR="0069013B" w:rsidRPr="0069013B" w:rsidRDefault="0069013B">
      <w:pPr>
        <w:rPr>
          <w:sz w:val="22"/>
          <w:szCs w:val="22"/>
        </w:rPr>
      </w:pPr>
    </w:p>
    <w:p w14:paraId="3849A13F" w14:textId="6C4FCDA6" w:rsidR="0069013B" w:rsidRDefault="0069013B">
      <w:pPr>
        <w:rPr>
          <w:sz w:val="22"/>
          <w:szCs w:val="22"/>
        </w:rPr>
      </w:pPr>
      <w:r w:rsidRPr="0069013B">
        <w:rPr>
          <w:sz w:val="22"/>
          <w:szCs w:val="22"/>
        </w:rPr>
        <w:t>&lt;Date&gt;</w:t>
      </w:r>
    </w:p>
    <w:p w14:paraId="4C9152B0" w14:textId="3F3C7975" w:rsidR="0069013B" w:rsidRDefault="0069013B">
      <w:pPr>
        <w:rPr>
          <w:sz w:val="22"/>
          <w:szCs w:val="22"/>
        </w:rPr>
      </w:pPr>
    </w:p>
    <w:p w14:paraId="0E0C497C" w14:textId="086BD492" w:rsidR="0069013B" w:rsidRDefault="0069013B">
      <w:pPr>
        <w:rPr>
          <w:sz w:val="22"/>
          <w:szCs w:val="22"/>
        </w:rPr>
      </w:pPr>
    </w:p>
    <w:p w14:paraId="2BC69332" w14:textId="77777777" w:rsidR="0069013B" w:rsidRDefault="0069013B">
      <w:pPr>
        <w:rPr>
          <w:sz w:val="22"/>
          <w:szCs w:val="22"/>
        </w:rPr>
      </w:pPr>
      <w:bookmarkStart w:id="0" w:name="_GoBack"/>
      <w:bookmarkEnd w:id="0"/>
    </w:p>
    <w:p w14:paraId="61FF29E4" w14:textId="14F708D7" w:rsidR="0069013B" w:rsidRDefault="0069013B">
      <w:pPr>
        <w:rPr>
          <w:sz w:val="22"/>
          <w:szCs w:val="22"/>
        </w:rPr>
      </w:pPr>
    </w:p>
    <w:p w14:paraId="641AE0FE" w14:textId="41E9E3E6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The Application Assessment Team</w:t>
      </w:r>
    </w:p>
    <w:p w14:paraId="44D8D056" w14:textId="7B0811A7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Profession of Independent Financial Advisers</w:t>
      </w:r>
    </w:p>
    <w:p w14:paraId="7F9A26E7" w14:textId="76946400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PO Box 2088</w:t>
      </w:r>
    </w:p>
    <w:p w14:paraId="35CD4BE3" w14:textId="5C723355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WODEN ACT 2606</w:t>
      </w:r>
    </w:p>
    <w:p w14:paraId="24283AF1" w14:textId="3669FB14" w:rsidR="0069013B" w:rsidRDefault="0069013B">
      <w:pPr>
        <w:rPr>
          <w:sz w:val="22"/>
          <w:szCs w:val="22"/>
        </w:rPr>
      </w:pPr>
    </w:p>
    <w:p w14:paraId="1AD20BB4" w14:textId="0717BF47" w:rsidR="0069013B" w:rsidRDefault="0069013B">
      <w:pPr>
        <w:rPr>
          <w:sz w:val="22"/>
          <w:szCs w:val="22"/>
        </w:rPr>
      </w:pPr>
    </w:p>
    <w:p w14:paraId="3511B3D3" w14:textId="032C85DD" w:rsidR="0069013B" w:rsidRDefault="0069013B">
      <w:pPr>
        <w:rPr>
          <w:sz w:val="22"/>
          <w:szCs w:val="22"/>
        </w:rPr>
      </w:pPr>
    </w:p>
    <w:p w14:paraId="5E182B73" w14:textId="6047D583" w:rsidR="0069013B" w:rsidRDefault="0069013B">
      <w:pPr>
        <w:rPr>
          <w:sz w:val="22"/>
          <w:szCs w:val="22"/>
        </w:rPr>
      </w:pPr>
    </w:p>
    <w:p w14:paraId="3ED6E14D" w14:textId="2B72A3CF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68031344" w14:textId="5906F417" w:rsidR="0069013B" w:rsidRDefault="0069013B">
      <w:pPr>
        <w:rPr>
          <w:sz w:val="22"/>
          <w:szCs w:val="22"/>
        </w:rPr>
      </w:pPr>
    </w:p>
    <w:p w14:paraId="7ACEEEC5" w14:textId="640815F1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  <w:t>&lt;APPLICANT FULL NAME&gt;, ASIC # &lt;NUMBER&gt;</w:t>
      </w:r>
    </w:p>
    <w:p w14:paraId="253EB83C" w14:textId="722EAF09" w:rsidR="0069013B" w:rsidRDefault="0069013B">
      <w:pPr>
        <w:rPr>
          <w:sz w:val="22"/>
          <w:szCs w:val="22"/>
        </w:rPr>
      </w:pPr>
    </w:p>
    <w:p w14:paraId="03FDD2ED" w14:textId="231D32A7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 xml:space="preserve">We confirm that </w:t>
      </w:r>
      <w:r>
        <w:rPr>
          <w:sz w:val="22"/>
          <w:szCs w:val="22"/>
        </w:rPr>
        <w:t>&lt;APPLICANT FULL NAME&gt;</w:t>
      </w:r>
      <w:r>
        <w:rPr>
          <w:sz w:val="22"/>
          <w:szCs w:val="22"/>
        </w:rPr>
        <w:t xml:space="preserve"> is an Authorised Representative of &lt;AFSL NAME &amp; NUMBER&gt; and has been authorised since &lt;DATE&gt;.</w:t>
      </w:r>
    </w:p>
    <w:p w14:paraId="322CF754" w14:textId="02191003" w:rsidR="0069013B" w:rsidRDefault="0069013B">
      <w:pPr>
        <w:rPr>
          <w:sz w:val="22"/>
          <w:szCs w:val="22"/>
        </w:rPr>
      </w:pPr>
    </w:p>
    <w:p w14:paraId="1687E2F0" w14:textId="24DDB188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We further confirm that &lt;APPLICANT&gt; has demonstrated good character and we are not aware of any outstanding or unresolved complaints or breaches or pending disciplinary action &lt;edit as necessary – current active complaints do not necessarily exclude an applicant from becoming a PIFA member&gt;.</w:t>
      </w:r>
    </w:p>
    <w:p w14:paraId="050F665F" w14:textId="3AD6F7FE" w:rsidR="0069013B" w:rsidRDefault="0069013B">
      <w:pPr>
        <w:rPr>
          <w:sz w:val="22"/>
          <w:szCs w:val="22"/>
        </w:rPr>
      </w:pPr>
    </w:p>
    <w:p w14:paraId="63F4AEED" w14:textId="19853088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If you require any additional information please contact the undersigned on &lt;NUMBER&gt;.</w:t>
      </w:r>
    </w:p>
    <w:p w14:paraId="25A37E5D" w14:textId="0C338F07" w:rsidR="0069013B" w:rsidRDefault="0069013B">
      <w:pPr>
        <w:rPr>
          <w:sz w:val="22"/>
          <w:szCs w:val="22"/>
        </w:rPr>
      </w:pPr>
    </w:p>
    <w:p w14:paraId="3102BFD5" w14:textId="3FF1F822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14:paraId="40C90578" w14:textId="7AE3B39E" w:rsidR="0069013B" w:rsidRDefault="0069013B">
      <w:pPr>
        <w:rPr>
          <w:sz w:val="22"/>
          <w:szCs w:val="22"/>
        </w:rPr>
      </w:pPr>
    </w:p>
    <w:p w14:paraId="0C6EAB3D" w14:textId="0CABF9F0" w:rsidR="0069013B" w:rsidRDefault="0069013B">
      <w:pPr>
        <w:rPr>
          <w:sz w:val="22"/>
          <w:szCs w:val="22"/>
        </w:rPr>
      </w:pPr>
    </w:p>
    <w:p w14:paraId="3CA01732" w14:textId="64A6BD0B" w:rsidR="0069013B" w:rsidRDefault="0069013B">
      <w:pPr>
        <w:rPr>
          <w:sz w:val="22"/>
          <w:szCs w:val="22"/>
        </w:rPr>
      </w:pPr>
    </w:p>
    <w:p w14:paraId="6BAF2DB4" w14:textId="3A794302" w:rsidR="0069013B" w:rsidRDefault="0069013B">
      <w:pPr>
        <w:rPr>
          <w:sz w:val="22"/>
          <w:szCs w:val="22"/>
        </w:rPr>
      </w:pPr>
    </w:p>
    <w:p w14:paraId="590C7DDD" w14:textId="3CB1E252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AFSL CONTACT NAME</w:t>
      </w:r>
    </w:p>
    <w:p w14:paraId="0F444187" w14:textId="5E94C3C5" w:rsidR="0069013B" w:rsidRDefault="0069013B">
      <w:pPr>
        <w:rPr>
          <w:sz w:val="22"/>
          <w:szCs w:val="22"/>
        </w:rPr>
      </w:pPr>
      <w:r>
        <w:rPr>
          <w:sz w:val="22"/>
          <w:szCs w:val="22"/>
        </w:rPr>
        <w:t>AFSL CONTACT ROLE</w:t>
      </w:r>
    </w:p>
    <w:p w14:paraId="38B91C06" w14:textId="77777777" w:rsidR="0069013B" w:rsidRPr="0069013B" w:rsidRDefault="0069013B">
      <w:pPr>
        <w:rPr>
          <w:sz w:val="22"/>
          <w:szCs w:val="22"/>
        </w:rPr>
      </w:pPr>
    </w:p>
    <w:sectPr w:rsidR="0069013B" w:rsidRPr="0069013B" w:rsidSect="0069013B">
      <w:headerReference w:type="default" r:id="rId6"/>
      <w:pgSz w:w="11906" w:h="16838"/>
      <w:pgMar w:top="1440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E880" w14:textId="77777777" w:rsidR="001F1E8E" w:rsidRDefault="001F1E8E" w:rsidP="0069013B">
      <w:r>
        <w:separator/>
      </w:r>
    </w:p>
  </w:endnote>
  <w:endnote w:type="continuationSeparator" w:id="0">
    <w:p w14:paraId="754B062D" w14:textId="77777777" w:rsidR="001F1E8E" w:rsidRDefault="001F1E8E" w:rsidP="0069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4256E" w14:textId="77777777" w:rsidR="001F1E8E" w:rsidRDefault="001F1E8E" w:rsidP="0069013B">
      <w:r>
        <w:separator/>
      </w:r>
    </w:p>
  </w:footnote>
  <w:footnote w:type="continuationSeparator" w:id="0">
    <w:p w14:paraId="5184F7AF" w14:textId="77777777" w:rsidR="001F1E8E" w:rsidRDefault="001F1E8E" w:rsidP="0069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3369B" w14:textId="44F03099" w:rsidR="0069013B" w:rsidRPr="0069013B" w:rsidRDefault="0069013B" w:rsidP="0069013B">
    <w:pPr>
      <w:pStyle w:val="Header"/>
      <w:jc w:val="center"/>
      <w:rPr>
        <w:sz w:val="28"/>
        <w:szCs w:val="28"/>
        <w:lang w:val="en-US"/>
      </w:rPr>
    </w:pPr>
    <w:r w:rsidRPr="0069013B">
      <w:rPr>
        <w:sz w:val="28"/>
        <w:szCs w:val="28"/>
        <w:lang w:val="en-US"/>
      </w:rPr>
      <w:t>YOUR AFSL’S LETTERHEAD</w:t>
    </w:r>
    <w:r>
      <w:rPr>
        <w:sz w:val="28"/>
        <w:szCs w:val="28"/>
        <w:lang w:val="en-US"/>
      </w:rPr>
      <w:t xml:space="preserve">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3B"/>
    <w:rsid w:val="001F1E8E"/>
    <w:rsid w:val="0069013B"/>
    <w:rsid w:val="008C1741"/>
    <w:rsid w:val="00AC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AE2D"/>
  <w15:chartTrackingRefBased/>
  <w15:docId w15:val="{378E9611-847F-4DCF-A200-24911B9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13B"/>
  </w:style>
  <w:style w:type="paragraph" w:styleId="Footer">
    <w:name w:val="footer"/>
    <w:basedOn w:val="Normal"/>
    <w:link w:val="FooterChar"/>
    <w:uiPriority w:val="99"/>
    <w:unhideWhenUsed/>
    <w:rsid w:val="00690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IFA-Aust</dc:creator>
  <cp:keywords/>
  <dc:description/>
  <cp:lastModifiedBy>DS IFA-Aust</cp:lastModifiedBy>
  <cp:revision>1</cp:revision>
  <dcterms:created xsi:type="dcterms:W3CDTF">2020-02-06T22:31:00Z</dcterms:created>
  <dcterms:modified xsi:type="dcterms:W3CDTF">2020-02-06T22:43:00Z</dcterms:modified>
</cp:coreProperties>
</file>